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8D00" w14:textId="77777777" w:rsidR="00765543" w:rsidRDefault="00855569" w:rsidP="00D310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Monywa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University of Economics</w:t>
      </w:r>
    </w:p>
    <w:p w14:paraId="4A230E0B" w14:textId="1EAE5348" w:rsidR="00855569" w:rsidRDefault="00855569" w:rsidP="00D310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="00E100FE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b/>
          <w:sz w:val="28"/>
          <w:szCs w:val="28"/>
        </w:rPr>
        <w:t>Programme</w:t>
      </w:r>
      <w:proofErr w:type="spellEnd"/>
    </w:p>
    <w:p w14:paraId="3DDE9C0E" w14:textId="77777777" w:rsidR="00855569" w:rsidRPr="00CC103D" w:rsidRDefault="00855569" w:rsidP="008555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for Admission Examination</w:t>
      </w:r>
    </w:p>
    <w:p w14:paraId="201599AF" w14:textId="77777777" w:rsidR="00260ACC" w:rsidRDefault="00260ACC" w:rsidP="00E23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B584D2" w14:textId="77777777" w:rsidR="00260ACC" w:rsidRDefault="00270624" w:rsidP="005E4848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8AF404" wp14:editId="1FC01A97">
                <wp:simplePos x="0" y="0"/>
                <wp:positionH relativeFrom="column">
                  <wp:posOffset>4687570</wp:posOffset>
                </wp:positionH>
                <wp:positionV relativeFrom="paragraph">
                  <wp:posOffset>72390</wp:posOffset>
                </wp:positionV>
                <wp:extent cx="1009015" cy="977900"/>
                <wp:effectExtent l="8890" t="5715" r="10795" b="6985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9D350" w14:textId="77777777" w:rsidR="00FA7E0F" w:rsidRPr="00FA7E0F" w:rsidRDefault="00FA7E0F" w:rsidP="00FA7E0F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E0F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F404" id="Rectangle 64" o:spid="_x0000_s1026" style="position:absolute;left:0;text-align:left;margin-left:369.1pt;margin-top:5.7pt;width:79.45pt;height:7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">
                <v:textbox>
                  <w:txbxContent>
                    <w:p w14:paraId="0EE9D350" w14:textId="77777777" w:rsidR="00FA7E0F" w:rsidRPr="00FA7E0F" w:rsidRDefault="00FA7E0F" w:rsidP="00FA7E0F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7E0F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260ACC">
        <w:rPr>
          <w:rFonts w:ascii="Times New Roman" w:hAnsi="Times New Roman"/>
          <w:sz w:val="24"/>
          <w:szCs w:val="24"/>
        </w:rPr>
        <w:t>Name</w:t>
      </w:r>
      <w:r w:rsidR="00260ACC">
        <w:rPr>
          <w:rFonts w:ascii="Times New Roman" w:hAnsi="Times New Roman"/>
          <w:sz w:val="24"/>
          <w:szCs w:val="24"/>
        </w:rPr>
        <w:tab/>
      </w:r>
      <w:r w:rsidR="00D84AAE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D84AAE">
        <w:rPr>
          <w:rFonts w:ascii="Times New Roman" w:hAnsi="Times New Roman"/>
          <w:sz w:val="24"/>
          <w:szCs w:val="24"/>
        </w:rPr>
        <w:tab/>
        <w:t xml:space="preserve">  </w:t>
      </w:r>
      <w:r w:rsidR="008D613E">
        <w:rPr>
          <w:rFonts w:ascii="Times New Roman" w:hAnsi="Times New Roman"/>
          <w:sz w:val="24"/>
          <w:szCs w:val="24"/>
        </w:rPr>
        <w:t>:</w:t>
      </w:r>
      <w:proofErr w:type="gramEnd"/>
      <w:r w:rsidR="005E4848">
        <w:rPr>
          <w:rFonts w:ascii="Times New Roman" w:hAnsi="Times New Roman"/>
          <w:sz w:val="24"/>
          <w:szCs w:val="24"/>
        </w:rPr>
        <w:t xml:space="preserve"> </w:t>
      </w:r>
      <w:r w:rsidR="00104791">
        <w:rPr>
          <w:rFonts w:ascii="Times New Roman" w:hAnsi="Times New Roman"/>
          <w:sz w:val="24"/>
          <w:szCs w:val="24"/>
        </w:rPr>
        <w:t>........</w:t>
      </w:r>
      <w:r w:rsidR="005E4848">
        <w:rPr>
          <w:rFonts w:ascii="Times New Roman" w:hAnsi="Times New Roman"/>
          <w:sz w:val="24"/>
          <w:szCs w:val="24"/>
        </w:rPr>
        <w:t>...................................</w:t>
      </w:r>
      <w:r w:rsidR="00104791">
        <w:rPr>
          <w:rFonts w:ascii="Times New Roman" w:hAnsi="Times New Roman"/>
          <w:sz w:val="24"/>
          <w:szCs w:val="24"/>
        </w:rPr>
        <w:t>........................</w:t>
      </w:r>
    </w:p>
    <w:p w14:paraId="09B5599D" w14:textId="77777777" w:rsidR="005E4848" w:rsidRPr="005E4848" w:rsidRDefault="00270624" w:rsidP="005E48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C8E43B" wp14:editId="60E868F3">
                <wp:simplePos x="0" y="0"/>
                <wp:positionH relativeFrom="column">
                  <wp:posOffset>4968875</wp:posOffset>
                </wp:positionH>
                <wp:positionV relativeFrom="paragraph">
                  <wp:posOffset>72390</wp:posOffset>
                </wp:positionV>
                <wp:extent cx="1348105" cy="257175"/>
                <wp:effectExtent l="4445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672EA" w14:textId="77777777" w:rsidR="00260ACC" w:rsidRPr="001B5D38" w:rsidRDefault="00260ACC" w:rsidP="001B5D3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E43B" id="Rectangle 5" o:spid="_x0000_s1027" style="position:absolute;left:0;text-align:left;margin-left:391.25pt;margin-top:5.7pt;width:106.1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" stroked="f">
                <v:textbox>
                  <w:txbxContent>
                    <w:p w14:paraId="614672EA" w14:textId="77777777" w:rsidR="00260ACC" w:rsidRPr="001B5D38" w:rsidRDefault="00260ACC" w:rsidP="001B5D3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ACC">
        <w:rPr>
          <w:rFonts w:ascii="Times New Roman" w:hAnsi="Times New Roman"/>
          <w:sz w:val="24"/>
          <w:szCs w:val="24"/>
        </w:rPr>
        <w:t>Marital Status</w:t>
      </w:r>
      <w:r w:rsidR="00D84AA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D84AAE">
        <w:rPr>
          <w:rFonts w:ascii="Times New Roman" w:hAnsi="Times New Roman"/>
          <w:sz w:val="24"/>
          <w:szCs w:val="24"/>
        </w:rPr>
        <w:t xml:space="preserve">  </w:t>
      </w:r>
      <w:r w:rsidR="008D613E">
        <w:rPr>
          <w:rFonts w:ascii="Times New Roman" w:hAnsi="Times New Roman"/>
          <w:sz w:val="24"/>
          <w:szCs w:val="24"/>
        </w:rPr>
        <w:t>:</w:t>
      </w:r>
      <w:proofErr w:type="gramEnd"/>
      <w:r w:rsidR="008D613E">
        <w:rPr>
          <w:rFonts w:ascii="Times New Roman" w:hAnsi="Times New Roman"/>
          <w:sz w:val="24"/>
          <w:szCs w:val="24"/>
        </w:rPr>
        <w:t xml:space="preserve"> </w:t>
      </w:r>
      <w:r w:rsidR="005E484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0D3B901D" w14:textId="77777777" w:rsidR="001B5D38" w:rsidRDefault="005E4848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8D613E">
        <w:rPr>
          <w:rFonts w:ascii="Times New Roman" w:hAnsi="Times New Roman"/>
          <w:sz w:val="24"/>
          <w:szCs w:val="24"/>
        </w:rPr>
        <w:t>:</w:t>
      </w:r>
      <w:proofErr w:type="gramEnd"/>
      <w:r w:rsidR="008D6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  <w:r w:rsidR="005A2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Age (    ) </w:t>
      </w:r>
    </w:p>
    <w:p w14:paraId="4114653A" w14:textId="77777777" w:rsidR="005E4848" w:rsidRDefault="005E4848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Registration </w:t>
      </w:r>
      <w:proofErr w:type="gramStart"/>
      <w:r>
        <w:rPr>
          <w:rFonts w:ascii="Times New Roman" w:hAnsi="Times New Roman"/>
          <w:sz w:val="24"/>
          <w:szCs w:val="24"/>
        </w:rPr>
        <w:t>No.</w:t>
      </w:r>
      <w:r w:rsidR="001230E1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</w:p>
    <w:p w14:paraId="467C40DB" w14:textId="77777777" w:rsidR="005E4848" w:rsidRDefault="00290DCB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</w:t>
      </w:r>
      <w:r w:rsidR="005E4848">
        <w:rPr>
          <w:rFonts w:ascii="Times New Roman" w:hAnsi="Times New Roman"/>
          <w:sz w:val="24"/>
          <w:szCs w:val="24"/>
        </w:rPr>
        <w:t xml:space="preserve">her's Name   </w:t>
      </w:r>
      <w:proofErr w:type="gramStart"/>
      <w:r w:rsidR="005E4848">
        <w:rPr>
          <w:rFonts w:ascii="Times New Roman" w:hAnsi="Times New Roman"/>
          <w:sz w:val="24"/>
          <w:szCs w:val="24"/>
        </w:rPr>
        <w:t xml:space="preserve"> </w:t>
      </w:r>
      <w:r w:rsidR="008D61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613E">
        <w:rPr>
          <w:rFonts w:ascii="Times New Roman" w:hAnsi="Times New Roman"/>
          <w:sz w:val="24"/>
          <w:szCs w:val="24"/>
        </w:rPr>
        <w:t xml:space="preserve"> </w:t>
      </w:r>
      <w:r w:rsidR="005E4848">
        <w:rPr>
          <w:rFonts w:ascii="Times New Roman" w:hAnsi="Times New Roman"/>
          <w:sz w:val="24"/>
          <w:szCs w:val="24"/>
        </w:rPr>
        <w:t xml:space="preserve"> ...................................................................</w:t>
      </w:r>
    </w:p>
    <w:p w14:paraId="27D0E2C8" w14:textId="77777777" w:rsidR="005E4848" w:rsidRDefault="005E4848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Record</w:t>
      </w:r>
      <w:r w:rsidR="008D613E">
        <w:rPr>
          <w:rFonts w:ascii="Times New Roman" w:hAnsi="Times New Roman"/>
          <w:sz w:val="24"/>
          <w:szCs w:val="24"/>
        </w:rPr>
        <w:t>:</w:t>
      </w:r>
    </w:p>
    <w:p w14:paraId="1398E89A" w14:textId="77777777" w:rsidR="005E4848" w:rsidRDefault="00290DCB" w:rsidP="00D3109F">
      <w:pPr>
        <w:tabs>
          <w:tab w:val="left" w:pos="630"/>
          <w:tab w:val="left" w:pos="47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Undergradu</w:t>
      </w:r>
      <w:r w:rsidR="005E4848">
        <w:rPr>
          <w:rFonts w:ascii="Times New Roman" w:hAnsi="Times New Roman"/>
          <w:sz w:val="24"/>
          <w:szCs w:val="24"/>
        </w:rPr>
        <w:t>ate (Bachelor) Qualification-</w:t>
      </w:r>
    </w:p>
    <w:p w14:paraId="6C201C88" w14:textId="77777777" w:rsidR="005E4848" w:rsidRDefault="004319E3" w:rsidP="004319E3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</w:t>
      </w:r>
      <w:r w:rsidR="005E4848">
        <w:rPr>
          <w:rFonts w:ascii="Times New Roman" w:hAnsi="Times New Roman"/>
          <w:sz w:val="24"/>
          <w:szCs w:val="24"/>
        </w:rPr>
        <w:t>.</w:t>
      </w:r>
    </w:p>
    <w:p w14:paraId="26F37D47" w14:textId="77777777" w:rsidR="005E4848" w:rsidRDefault="004319E3" w:rsidP="004319E3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14:paraId="6619C79C" w14:textId="77777777" w:rsidR="00380A96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Major Field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14:paraId="060B9C11" w14:textId="77777777" w:rsidR="004319E3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 of Graduation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14:paraId="066EFD57" w14:textId="77777777" w:rsidR="004319E3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Graduate (Master) Qualification-</w:t>
      </w:r>
    </w:p>
    <w:p w14:paraId="6AF998D1" w14:textId="77777777" w:rsidR="004319E3" w:rsidRDefault="004319E3" w:rsidP="004319E3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14:paraId="04687C32" w14:textId="77777777" w:rsidR="004319E3" w:rsidRDefault="004319E3" w:rsidP="004319E3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14:paraId="37713DCA" w14:textId="77777777" w:rsidR="004319E3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Major Field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14:paraId="0E5C4DFF" w14:textId="77777777" w:rsidR="004319E3" w:rsidRDefault="004319E3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 of Graduation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14:paraId="0628DA6D" w14:textId="77777777" w:rsidR="004319E3" w:rsidRDefault="00270624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0F10FC" wp14:editId="100B842B">
                <wp:simplePos x="0" y="0"/>
                <wp:positionH relativeFrom="column">
                  <wp:posOffset>5404485</wp:posOffset>
                </wp:positionH>
                <wp:positionV relativeFrom="paragraph">
                  <wp:posOffset>95250</wp:posOffset>
                </wp:positionV>
                <wp:extent cx="1297305" cy="1116330"/>
                <wp:effectExtent l="1905" t="0" r="0" b="63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730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BDDAB" w14:textId="77777777" w:rsidR="00E23DA9" w:rsidRPr="00FA7E0F" w:rsidRDefault="00E23DA9" w:rsidP="00FA7E0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10FC" id="Rectangle 39" o:spid="_x0000_s1028" style="position:absolute;left:0;text-align:left;margin-left:425.55pt;margin-top:7.5pt;width:102.15pt;height:87.9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" stroked="f">
                <v:textbox>
                  <w:txbxContent>
                    <w:p w14:paraId="0B4BDDAB" w14:textId="77777777" w:rsidR="00E23DA9" w:rsidRPr="00FA7E0F" w:rsidRDefault="00E23DA9" w:rsidP="00FA7E0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12">
        <w:rPr>
          <w:rFonts w:ascii="Win Innwa" w:hAnsi="Win Innwa"/>
          <w:sz w:val="24"/>
          <w:szCs w:val="24"/>
        </w:rPr>
        <w:t>«</w:t>
      </w:r>
      <w:r w:rsidR="00087712">
        <w:rPr>
          <w:rFonts w:ascii="Times New Roman" w:hAnsi="Times New Roman"/>
          <w:sz w:val="24"/>
          <w:szCs w:val="24"/>
        </w:rPr>
        <w:t xml:space="preserve"> </w:t>
      </w:r>
      <w:r w:rsidR="004319E3">
        <w:rPr>
          <w:rFonts w:ascii="Times New Roman" w:hAnsi="Times New Roman"/>
          <w:sz w:val="24"/>
          <w:szCs w:val="24"/>
        </w:rPr>
        <w:t>P</w:t>
      </w:r>
      <w:r w:rsidR="00087712">
        <w:rPr>
          <w:rFonts w:ascii="Times New Roman" w:hAnsi="Times New Roman"/>
          <w:sz w:val="24"/>
          <w:szCs w:val="24"/>
        </w:rPr>
        <w:t xml:space="preserve">lease attach the copy of graduation certificate with the application </w:t>
      </w:r>
      <w:r w:rsidR="00087712">
        <w:rPr>
          <w:rFonts w:ascii="Win Innwa" w:hAnsi="Win Innwa"/>
          <w:sz w:val="24"/>
          <w:szCs w:val="24"/>
        </w:rPr>
        <w:t>»</w:t>
      </w:r>
      <w:r w:rsidR="00087712">
        <w:rPr>
          <w:rFonts w:ascii="Times New Roman" w:hAnsi="Times New Roman"/>
          <w:sz w:val="24"/>
          <w:szCs w:val="24"/>
        </w:rPr>
        <w:t xml:space="preserve"> </w:t>
      </w:r>
    </w:p>
    <w:p w14:paraId="68503035" w14:textId="77777777" w:rsidR="00087712" w:rsidRDefault="00087712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experience: </w:t>
      </w:r>
    </w:p>
    <w:p w14:paraId="67564C53" w14:textId="77777777" w:rsidR="00087712" w:rsidRDefault="00087712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Job 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(1) 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(2) ........................................</w:t>
      </w:r>
      <w:r w:rsidR="00834922">
        <w:rPr>
          <w:rFonts w:ascii="Times New Roman" w:hAnsi="Times New Roman"/>
          <w:sz w:val="24"/>
          <w:szCs w:val="24"/>
        </w:rPr>
        <w:t>.</w:t>
      </w:r>
    </w:p>
    <w:p w14:paraId="74BAFBA5" w14:textId="77777777" w:rsidR="00087712" w:rsidRDefault="00087712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Organization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........................................</w:t>
      </w:r>
      <w:r w:rsidR="00834922">
        <w:rPr>
          <w:rFonts w:ascii="Times New Roman" w:hAnsi="Times New Roman"/>
          <w:sz w:val="24"/>
          <w:szCs w:val="24"/>
        </w:rPr>
        <w:t>.</w:t>
      </w:r>
    </w:p>
    <w:p w14:paraId="4454CD92" w14:textId="77777777" w:rsidR="00087712" w:rsidRDefault="00087712" w:rsidP="004319E3">
      <w:pPr>
        <w:tabs>
          <w:tab w:val="left" w:pos="63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Years of Service    ..............</w:t>
      </w:r>
      <w:r w:rsidR="00834922">
        <w:rPr>
          <w:rFonts w:ascii="Times New Roman" w:hAnsi="Times New Roman"/>
          <w:sz w:val="24"/>
          <w:szCs w:val="24"/>
        </w:rPr>
        <w:t>........................</w:t>
      </w:r>
      <w:r w:rsidR="00834922">
        <w:rPr>
          <w:rFonts w:ascii="Times New Roman" w:hAnsi="Times New Roman"/>
          <w:sz w:val="24"/>
          <w:szCs w:val="24"/>
        </w:rPr>
        <w:tab/>
      </w:r>
      <w:r w:rsidR="00834922">
        <w:rPr>
          <w:rFonts w:ascii="Times New Roman" w:hAnsi="Times New Roman"/>
          <w:sz w:val="24"/>
          <w:szCs w:val="24"/>
        </w:rPr>
        <w:tab/>
        <w:t xml:space="preserve">     ....</w:t>
      </w:r>
      <w:r>
        <w:rPr>
          <w:rFonts w:ascii="Times New Roman" w:hAnsi="Times New Roman"/>
          <w:sz w:val="24"/>
          <w:szCs w:val="24"/>
        </w:rPr>
        <w:t>.......</w:t>
      </w:r>
      <w:r w:rsidR="00834922">
        <w:rPr>
          <w:rFonts w:ascii="Times New Roman" w:hAnsi="Times New Roman"/>
          <w:sz w:val="24"/>
          <w:szCs w:val="24"/>
        </w:rPr>
        <w:t>..............................</w:t>
      </w:r>
    </w:p>
    <w:p w14:paraId="045F31C9" w14:textId="77777777" w:rsidR="00087712" w:rsidRDefault="00087712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ab/>
        <w:t>Office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  Residence.......................................</w:t>
      </w:r>
      <w:r w:rsidR="00834922">
        <w:rPr>
          <w:rFonts w:ascii="Times New Roman" w:hAnsi="Times New Roman"/>
          <w:sz w:val="24"/>
          <w:szCs w:val="24"/>
        </w:rPr>
        <w:t>..</w:t>
      </w:r>
    </w:p>
    <w:p w14:paraId="53059408" w14:textId="77777777" w:rsidR="00834922" w:rsidRDefault="00834922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774B75">
        <w:rPr>
          <w:rFonts w:ascii="Times New Roman" w:hAnsi="Times New Roman"/>
          <w:sz w:val="24"/>
          <w:szCs w:val="24"/>
        </w:rPr>
        <w:tab/>
        <w:t xml:space="preserve">     </w:t>
      </w:r>
      <w:r w:rsidR="00AF58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14:paraId="180CD099" w14:textId="77777777" w:rsidR="00774B75" w:rsidRDefault="00774B75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F58C4">
        <w:rPr>
          <w:rFonts w:ascii="Times New Roman" w:hAnsi="Times New Roman"/>
          <w:sz w:val="24"/>
          <w:szCs w:val="24"/>
        </w:rPr>
        <w:tab/>
      </w:r>
      <w:r w:rsidR="00AF58C4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.........................................</w:t>
      </w:r>
    </w:p>
    <w:p w14:paraId="3EAB4151" w14:textId="77777777" w:rsidR="00774B75" w:rsidRDefault="00774B75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No.</w:t>
      </w:r>
      <w:r>
        <w:rPr>
          <w:rFonts w:ascii="Times New Roman" w:hAnsi="Times New Roman"/>
          <w:sz w:val="24"/>
          <w:szCs w:val="24"/>
        </w:rPr>
        <w:tab/>
        <w:t xml:space="preserve">    Off: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</w:t>
      </w:r>
      <w:r w:rsidR="00AF58C4">
        <w:rPr>
          <w:rFonts w:ascii="Times New Roman" w:hAnsi="Times New Roman"/>
          <w:sz w:val="24"/>
          <w:szCs w:val="24"/>
        </w:rPr>
        <w:t xml:space="preserve">  Fax:        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14:paraId="4AF5A20F" w14:textId="77777777" w:rsidR="00834922" w:rsidRDefault="00774B75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Res: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 </w:t>
      </w:r>
      <w:r w:rsidR="00AF58C4">
        <w:rPr>
          <w:rFonts w:ascii="Times New Roman" w:hAnsi="Times New Roman"/>
          <w:sz w:val="24"/>
          <w:szCs w:val="24"/>
        </w:rPr>
        <w:tab/>
        <w:t xml:space="preserve"> E-mail   </w:t>
      </w:r>
      <w:r w:rsidR="00FA7E0F">
        <w:rPr>
          <w:rFonts w:ascii="Times New Roman" w:hAnsi="Times New Roman"/>
          <w:sz w:val="24"/>
          <w:szCs w:val="24"/>
        </w:rPr>
        <w:t xml:space="preserve"> </w:t>
      </w:r>
      <w:r w:rsidR="00AF58C4">
        <w:rPr>
          <w:rFonts w:ascii="Times New Roman" w:hAnsi="Times New Roman"/>
          <w:sz w:val="24"/>
          <w:szCs w:val="24"/>
        </w:rPr>
        <w:t xml:space="preserve"> </w:t>
      </w:r>
      <w:r w:rsidR="00FA7E0F">
        <w:rPr>
          <w:rFonts w:ascii="Times New Roman" w:hAnsi="Times New Roman"/>
          <w:sz w:val="24"/>
          <w:szCs w:val="24"/>
        </w:rPr>
        <w:t>.........................................</w:t>
      </w:r>
    </w:p>
    <w:p w14:paraId="4C56E6ED" w14:textId="77777777" w:rsidR="00FA7E0F" w:rsidRDefault="00FA7E0F" w:rsidP="00087712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5E4E5" w14:textId="77777777" w:rsidR="00D3109F" w:rsidRPr="00B74593" w:rsidRDefault="00FA7E0F" w:rsidP="00FA7E0F">
      <w:pPr>
        <w:tabs>
          <w:tab w:val="left" w:pos="6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90DCB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sectPr w:rsidR="00D3109F" w:rsidRPr="00B74593" w:rsidSect="009C03CC">
      <w:pgSz w:w="11907" w:h="16839" w:code="9"/>
      <w:pgMar w:top="1008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06C6" w14:textId="77777777" w:rsidR="00D02FB9" w:rsidRDefault="00D02FB9" w:rsidP="004E238E">
      <w:pPr>
        <w:spacing w:after="0" w:line="240" w:lineRule="auto"/>
      </w:pPr>
      <w:r>
        <w:separator/>
      </w:r>
    </w:p>
  </w:endnote>
  <w:endnote w:type="continuationSeparator" w:id="0">
    <w:p w14:paraId="6F0AEB1D" w14:textId="77777777" w:rsidR="00D02FB9" w:rsidRDefault="00D02FB9" w:rsidP="004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 Innwa">
    <w:panose1 w:val="02000608020000020004"/>
    <w:charset w:val="00"/>
    <w:family w:val="auto"/>
    <w:pitch w:val="variable"/>
    <w:sig w:usb0="8000002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5013" w14:textId="77777777" w:rsidR="00D02FB9" w:rsidRDefault="00D02FB9" w:rsidP="004E238E">
      <w:pPr>
        <w:spacing w:after="0" w:line="240" w:lineRule="auto"/>
      </w:pPr>
      <w:r>
        <w:separator/>
      </w:r>
    </w:p>
  </w:footnote>
  <w:footnote w:type="continuationSeparator" w:id="0">
    <w:p w14:paraId="38518D09" w14:textId="77777777" w:rsidR="00D02FB9" w:rsidRDefault="00D02FB9" w:rsidP="004E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43"/>
    <w:rsid w:val="00087712"/>
    <w:rsid w:val="000A7C2F"/>
    <w:rsid w:val="00104791"/>
    <w:rsid w:val="001230E1"/>
    <w:rsid w:val="001458E3"/>
    <w:rsid w:val="00193C25"/>
    <w:rsid w:val="001B5D38"/>
    <w:rsid w:val="001B7610"/>
    <w:rsid w:val="00260ACC"/>
    <w:rsid w:val="00270624"/>
    <w:rsid w:val="00290DCB"/>
    <w:rsid w:val="002B526B"/>
    <w:rsid w:val="002B5E63"/>
    <w:rsid w:val="002C2DFC"/>
    <w:rsid w:val="002F432F"/>
    <w:rsid w:val="00380A96"/>
    <w:rsid w:val="00386AF7"/>
    <w:rsid w:val="003E5DF3"/>
    <w:rsid w:val="004319E3"/>
    <w:rsid w:val="004956C8"/>
    <w:rsid w:val="004E0EB6"/>
    <w:rsid w:val="004E238E"/>
    <w:rsid w:val="005A235E"/>
    <w:rsid w:val="005E4848"/>
    <w:rsid w:val="006A28B7"/>
    <w:rsid w:val="00757C6B"/>
    <w:rsid w:val="00765543"/>
    <w:rsid w:val="00774B75"/>
    <w:rsid w:val="00834922"/>
    <w:rsid w:val="0084440B"/>
    <w:rsid w:val="00855569"/>
    <w:rsid w:val="008579E7"/>
    <w:rsid w:val="008934A3"/>
    <w:rsid w:val="008D613E"/>
    <w:rsid w:val="00930E5F"/>
    <w:rsid w:val="009717D3"/>
    <w:rsid w:val="009C03CC"/>
    <w:rsid w:val="009C053F"/>
    <w:rsid w:val="00A6449D"/>
    <w:rsid w:val="00A66DB9"/>
    <w:rsid w:val="00AF58C4"/>
    <w:rsid w:val="00B33420"/>
    <w:rsid w:val="00B548A7"/>
    <w:rsid w:val="00B74593"/>
    <w:rsid w:val="00C64344"/>
    <w:rsid w:val="00CC103D"/>
    <w:rsid w:val="00D02FB9"/>
    <w:rsid w:val="00D2380D"/>
    <w:rsid w:val="00D3109F"/>
    <w:rsid w:val="00D84AAE"/>
    <w:rsid w:val="00E100FE"/>
    <w:rsid w:val="00E22664"/>
    <w:rsid w:val="00E23DA9"/>
    <w:rsid w:val="00E708BF"/>
    <w:rsid w:val="00EA4A0C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05FA"/>
  <w15:docId w15:val="{5F344C8A-2A72-4DCC-A0DD-635A637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38E"/>
  </w:style>
  <w:style w:type="paragraph" w:styleId="Footer">
    <w:name w:val="footer"/>
    <w:basedOn w:val="Normal"/>
    <w:link w:val="FooterChar"/>
    <w:uiPriority w:val="99"/>
    <w:semiHidden/>
    <w:unhideWhenUsed/>
    <w:rsid w:val="004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38E"/>
  </w:style>
  <w:style w:type="paragraph" w:styleId="BalloonText">
    <w:name w:val="Balloon Text"/>
    <w:basedOn w:val="Normal"/>
    <w:link w:val="BalloonTextChar"/>
    <w:uiPriority w:val="99"/>
    <w:semiHidden/>
    <w:unhideWhenUsed/>
    <w:rsid w:val="004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EA51-FCFF-4C21-A3F2-6CBE76DA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 -07123332</dc:creator>
  <cp:lastModifiedBy>Daw Tha Zin Htwe</cp:lastModifiedBy>
  <cp:revision>4</cp:revision>
  <cp:lastPrinted>2018-04-27T03:57:00Z</cp:lastPrinted>
  <dcterms:created xsi:type="dcterms:W3CDTF">2022-01-19T08:02:00Z</dcterms:created>
  <dcterms:modified xsi:type="dcterms:W3CDTF">2022-01-19T10:03:00Z</dcterms:modified>
</cp:coreProperties>
</file>